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E37E" w14:textId="738502A3" w:rsidR="00E413FB" w:rsidRDefault="009E4ABF">
      <w:r>
        <w:rPr>
          <w:noProof/>
          <w:lang w:eastAsia="it-IT"/>
        </w:rPr>
        <w:drawing>
          <wp:inline distT="0" distB="0" distL="0" distR="0" wp14:anchorId="49EC3BF6" wp14:editId="2AD814C8">
            <wp:extent cx="8947150" cy="6178550"/>
            <wp:effectExtent l="0" t="0" r="0" b="50800"/>
            <wp:docPr id="1" name="Diagramm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E413FB" w:rsidSect="00985583">
      <w:headerReference w:type="defaul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D5377" w14:textId="77777777" w:rsidR="00943622" w:rsidRDefault="00943622" w:rsidP="00D40EFB">
      <w:pPr>
        <w:spacing w:after="0" w:line="240" w:lineRule="auto"/>
      </w:pPr>
      <w:r>
        <w:separator/>
      </w:r>
    </w:p>
  </w:endnote>
  <w:endnote w:type="continuationSeparator" w:id="0">
    <w:p w14:paraId="08977B3B" w14:textId="77777777" w:rsidR="00943622" w:rsidRDefault="00943622" w:rsidP="00D4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8752" w14:textId="77777777" w:rsidR="00943622" w:rsidRDefault="00943622" w:rsidP="00D40EFB">
      <w:pPr>
        <w:spacing w:after="0" w:line="240" w:lineRule="auto"/>
      </w:pPr>
      <w:r>
        <w:separator/>
      </w:r>
    </w:p>
  </w:footnote>
  <w:footnote w:type="continuationSeparator" w:id="0">
    <w:p w14:paraId="43320170" w14:textId="77777777" w:rsidR="00943622" w:rsidRDefault="00943622" w:rsidP="00D40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499F" w14:textId="77777777" w:rsidR="00E413FB" w:rsidRPr="00CF4AA3" w:rsidRDefault="00E413FB" w:rsidP="00CF4AA3">
    <w:pPr>
      <w:pStyle w:val="Intestazione"/>
      <w:jc w:val="center"/>
      <w:rPr>
        <w:rFonts w:ascii="Times New Roman" w:hAnsi="Times New Roman"/>
        <w:b/>
        <w:sz w:val="24"/>
        <w:szCs w:val="24"/>
      </w:rPr>
    </w:pPr>
    <w:r w:rsidRPr="00CF4AA3">
      <w:rPr>
        <w:rFonts w:ascii="Times New Roman" w:hAnsi="Times New Roman"/>
        <w:b/>
        <w:sz w:val="24"/>
        <w:szCs w:val="24"/>
      </w:rPr>
      <w:t xml:space="preserve">ALLEGATO </w:t>
    </w:r>
    <w:r>
      <w:rPr>
        <w:rFonts w:ascii="Times New Roman" w:hAnsi="Times New Roman"/>
        <w:b/>
        <w:sz w:val="24"/>
        <w:szCs w:val="24"/>
      </w:rPr>
      <w:t>A</w:t>
    </w:r>
    <w:r w:rsidRPr="00CF4AA3">
      <w:rPr>
        <w:rFonts w:ascii="Times New Roman" w:hAnsi="Times New Roman"/>
        <w:b/>
        <w:sz w:val="24"/>
        <w:szCs w:val="24"/>
      </w:rPr>
      <w:t xml:space="preserve"> - ORGANI</w:t>
    </w:r>
    <w:r>
      <w:rPr>
        <w:rFonts w:ascii="Times New Roman" w:hAnsi="Times New Roman"/>
        <w:b/>
        <w:sz w:val="24"/>
        <w:szCs w:val="24"/>
      </w:rPr>
      <w:t xml:space="preserve"> DELLA FONDAZIONE</w:t>
    </w:r>
  </w:p>
  <w:p w14:paraId="684A086A" w14:textId="77777777" w:rsidR="00E413FB" w:rsidRDefault="00E413FB" w:rsidP="00CF4AA3">
    <w:pPr>
      <w:pStyle w:val="Intestazione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(art. 2 Regolamento)</w:t>
    </w:r>
  </w:p>
  <w:p w14:paraId="7B31B86D" w14:textId="77777777" w:rsidR="00E413FB" w:rsidRPr="00CF4AA3" w:rsidRDefault="00E413FB" w:rsidP="00CF4AA3">
    <w:pPr>
      <w:pStyle w:val="Intestazione"/>
      <w:jc w:val="center"/>
      <w:rPr>
        <w:rFonts w:ascii="Times New Roman" w:hAnsi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72"/>
    <w:rsid w:val="00085B99"/>
    <w:rsid w:val="00106D2A"/>
    <w:rsid w:val="003B144F"/>
    <w:rsid w:val="00501032"/>
    <w:rsid w:val="005C753E"/>
    <w:rsid w:val="006043E6"/>
    <w:rsid w:val="00771918"/>
    <w:rsid w:val="0084488A"/>
    <w:rsid w:val="008E4372"/>
    <w:rsid w:val="008E5772"/>
    <w:rsid w:val="00943622"/>
    <w:rsid w:val="00984772"/>
    <w:rsid w:val="00985583"/>
    <w:rsid w:val="009A4F73"/>
    <w:rsid w:val="009E4ABF"/>
    <w:rsid w:val="009E6313"/>
    <w:rsid w:val="00A66496"/>
    <w:rsid w:val="00B413F7"/>
    <w:rsid w:val="00B75F12"/>
    <w:rsid w:val="00C23377"/>
    <w:rsid w:val="00C4161A"/>
    <w:rsid w:val="00CC0D1D"/>
    <w:rsid w:val="00CF4AA3"/>
    <w:rsid w:val="00D11808"/>
    <w:rsid w:val="00D127FB"/>
    <w:rsid w:val="00D34293"/>
    <w:rsid w:val="00D40EFB"/>
    <w:rsid w:val="00D54B71"/>
    <w:rsid w:val="00E413FB"/>
    <w:rsid w:val="00E43D73"/>
    <w:rsid w:val="00E557A3"/>
    <w:rsid w:val="00E5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544FF"/>
  <w15:docId w15:val="{8C9F2976-4036-4826-AF1A-FEFDAB6C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6D2A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40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40EF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40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40E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customXml" Target="../customXml/item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E4D17D-4ADA-44D3-8E9A-AABBC6BBE825}" type="doc">
      <dgm:prSet loTypeId="urn:microsoft.com/office/officeart/2005/8/layout/orgChart1" loCatId="hierarchy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it-IT"/>
        </a:p>
      </dgm:t>
    </dgm:pt>
    <dgm:pt modelId="{01382C3B-3300-4CEE-B783-597169609D04}">
      <dgm:prSet phldrT="[Testo]"/>
      <dgm:spPr/>
      <dgm:t>
        <a:bodyPr/>
        <a:lstStyle/>
        <a:p>
          <a:r>
            <a:rPr lang="it-IT"/>
            <a:t>ASSEMBLEA DEI FONDATORI                    </a:t>
          </a:r>
          <a:r>
            <a:rPr lang="it-IT" i="1"/>
            <a:t>(art. 19 Statuto)</a:t>
          </a:r>
          <a:endParaRPr lang="it-IT"/>
        </a:p>
      </dgm:t>
    </dgm:pt>
    <dgm:pt modelId="{0737C80F-4919-4AA3-B86F-50E8200B59B3}" type="parTrans" cxnId="{4981075A-B33B-45C5-AC11-EC69F6DD2D28}">
      <dgm:prSet/>
      <dgm:spPr/>
      <dgm:t>
        <a:bodyPr/>
        <a:lstStyle/>
        <a:p>
          <a:endParaRPr lang="it-IT"/>
        </a:p>
      </dgm:t>
    </dgm:pt>
    <dgm:pt modelId="{C1303C58-A14A-48F0-8E24-95D35913EF78}" type="sibTrans" cxnId="{4981075A-B33B-45C5-AC11-EC69F6DD2D28}">
      <dgm:prSet/>
      <dgm:spPr/>
      <dgm:t>
        <a:bodyPr/>
        <a:lstStyle/>
        <a:p>
          <a:endParaRPr lang="it-IT"/>
        </a:p>
      </dgm:t>
    </dgm:pt>
    <dgm:pt modelId="{E0044723-120F-4072-A3FF-5585596C59AB}">
      <dgm:prSet/>
      <dgm:spPr/>
      <dgm:t>
        <a:bodyPr/>
        <a:lstStyle/>
        <a:p>
          <a:r>
            <a:rPr lang="it-IT"/>
            <a:t>PRESIDENTE        </a:t>
          </a:r>
          <a:r>
            <a:rPr lang="it-IT" i="1"/>
            <a:t>(art. 22 Statuto)</a:t>
          </a:r>
          <a:endParaRPr lang="it-IT"/>
        </a:p>
      </dgm:t>
    </dgm:pt>
    <dgm:pt modelId="{CD5D310D-E393-4990-A3D1-0287873A59A8}" type="parTrans" cxnId="{8A027ED3-A380-48C9-94CA-F9AC4708B236}">
      <dgm:prSet>
        <dgm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dgm:style>
      </dgm:prSet>
      <dgm:spPr>
        <a:ln w="28575"/>
      </dgm:spPr>
      <dgm:t>
        <a:bodyPr/>
        <a:lstStyle/>
        <a:p>
          <a:endParaRPr lang="it-IT"/>
        </a:p>
      </dgm:t>
    </dgm:pt>
    <dgm:pt modelId="{46071A39-A82C-40AD-94D6-DFFF3E075960}" type="sibTrans" cxnId="{8A027ED3-A380-48C9-94CA-F9AC4708B236}">
      <dgm:prSet/>
      <dgm:spPr/>
      <dgm:t>
        <a:bodyPr/>
        <a:lstStyle/>
        <a:p>
          <a:endParaRPr lang="it-IT"/>
        </a:p>
      </dgm:t>
    </dgm:pt>
    <dgm:pt modelId="{A8C70DEF-AAF8-4673-AEB5-DD0CD78203B9}">
      <dgm:prSet/>
      <dgm:spPr/>
      <dgm:t>
        <a:bodyPr/>
        <a:lstStyle/>
        <a:p>
          <a:r>
            <a:rPr lang="it-IT"/>
            <a:t>CONSIGLIO DI AMMINISTRAZIONE           </a:t>
          </a:r>
          <a:r>
            <a:rPr lang="it-IT" i="1"/>
            <a:t>(art. 20 Statuto)</a:t>
          </a:r>
          <a:endParaRPr lang="it-IT"/>
        </a:p>
      </dgm:t>
    </dgm:pt>
    <dgm:pt modelId="{2D579EA9-74A1-4241-9CE3-6DA38EBC2DCC}" type="parTrans" cxnId="{8C261062-A5EB-4583-9F8E-AB8BC8D32CA7}">
      <dgm:prSet>
        <dgm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dgm:style>
      </dgm:prSet>
      <dgm:spPr>
        <a:ln w="28575"/>
      </dgm:spPr>
      <dgm:t>
        <a:bodyPr/>
        <a:lstStyle/>
        <a:p>
          <a:endParaRPr lang="it-IT"/>
        </a:p>
      </dgm:t>
    </dgm:pt>
    <dgm:pt modelId="{68793C2F-0372-4619-A6DB-8A63B0FBF351}" type="sibTrans" cxnId="{8C261062-A5EB-4583-9F8E-AB8BC8D32CA7}">
      <dgm:prSet/>
      <dgm:spPr/>
      <dgm:t>
        <a:bodyPr/>
        <a:lstStyle/>
        <a:p>
          <a:endParaRPr lang="it-IT"/>
        </a:p>
      </dgm:t>
    </dgm:pt>
    <dgm:pt modelId="{C70B633F-643E-4894-B996-39AAD0303A71}" type="asst">
      <dgm:prSet/>
      <dgm:spPr/>
      <dgm:t>
        <a:bodyPr/>
        <a:lstStyle/>
        <a:p>
          <a:pPr>
            <a:spcAft>
              <a:spcPts val="0"/>
            </a:spcAft>
          </a:pPr>
          <a:r>
            <a:rPr lang="it-IT"/>
            <a:t>ORGANO DI CONTROLLO</a:t>
          </a:r>
        </a:p>
        <a:p>
          <a:pPr>
            <a:spcAft>
              <a:spcPts val="0"/>
            </a:spcAft>
          </a:pPr>
          <a:r>
            <a:rPr lang="it-IT"/>
            <a:t> </a:t>
          </a:r>
          <a:r>
            <a:rPr lang="it-IT" i="1"/>
            <a:t>(art. 26 Statuto)</a:t>
          </a:r>
          <a:endParaRPr lang="it-IT"/>
        </a:p>
      </dgm:t>
    </dgm:pt>
    <dgm:pt modelId="{1BF12E0F-C1C2-414F-9773-9FB5DB75050E}" type="parTrans" cxnId="{E078999D-1794-48F1-8D4A-CAFFA704A286}">
      <dgm:prSet/>
      <dgm:spPr/>
      <dgm:t>
        <a:bodyPr/>
        <a:lstStyle/>
        <a:p>
          <a:endParaRPr lang="it-IT"/>
        </a:p>
      </dgm:t>
    </dgm:pt>
    <dgm:pt modelId="{9031AEA6-A281-4AF0-B34F-820074C20CDC}" type="sibTrans" cxnId="{E078999D-1794-48F1-8D4A-CAFFA704A286}">
      <dgm:prSet/>
      <dgm:spPr/>
      <dgm:t>
        <a:bodyPr/>
        <a:lstStyle/>
        <a:p>
          <a:endParaRPr lang="it-IT"/>
        </a:p>
      </dgm:t>
    </dgm:pt>
    <dgm:pt modelId="{887A1C48-2445-4AEA-8890-ACE465828C1E}" type="pres">
      <dgm:prSet presAssocID="{F1E4D17D-4ADA-44D3-8E9A-AABBC6BBE82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9F4B5CA-9DC0-48DF-8187-AEAB54544522}" type="pres">
      <dgm:prSet presAssocID="{01382C3B-3300-4CEE-B783-597169609D04}" presName="hierRoot1" presStyleCnt="0">
        <dgm:presLayoutVars>
          <dgm:hierBranch val="init"/>
        </dgm:presLayoutVars>
      </dgm:prSet>
      <dgm:spPr/>
    </dgm:pt>
    <dgm:pt modelId="{28A4BEC2-6406-41A6-A9DA-0E8403CEEAA8}" type="pres">
      <dgm:prSet presAssocID="{01382C3B-3300-4CEE-B783-597169609D04}" presName="rootComposite1" presStyleCnt="0"/>
      <dgm:spPr/>
    </dgm:pt>
    <dgm:pt modelId="{11DF1590-A2C6-426B-B6DD-C6D082A0B695}" type="pres">
      <dgm:prSet presAssocID="{01382C3B-3300-4CEE-B783-597169609D04}" presName="rootText1" presStyleLbl="node0" presStyleIdx="0" presStyleCnt="1">
        <dgm:presLayoutVars>
          <dgm:chPref val="3"/>
        </dgm:presLayoutVars>
      </dgm:prSet>
      <dgm:spPr/>
    </dgm:pt>
    <dgm:pt modelId="{5320F256-9084-4056-86ED-0603A0A8E40F}" type="pres">
      <dgm:prSet presAssocID="{01382C3B-3300-4CEE-B783-597169609D04}" presName="rootConnector1" presStyleLbl="node1" presStyleIdx="0" presStyleCnt="0"/>
      <dgm:spPr/>
    </dgm:pt>
    <dgm:pt modelId="{C20A18A9-E59E-4584-868B-5E31A7879E71}" type="pres">
      <dgm:prSet presAssocID="{01382C3B-3300-4CEE-B783-597169609D04}" presName="hierChild2" presStyleCnt="0"/>
      <dgm:spPr/>
    </dgm:pt>
    <dgm:pt modelId="{7C56A3FD-D978-40A9-9451-BE0B6774C1FA}" type="pres">
      <dgm:prSet presAssocID="{CD5D310D-E393-4990-A3D1-0287873A59A8}" presName="Name37" presStyleLbl="parChTrans1D2" presStyleIdx="0" presStyleCnt="2"/>
      <dgm:spPr/>
    </dgm:pt>
    <dgm:pt modelId="{1CBCB1B7-0EE9-4718-9ADD-8854DFB2E702}" type="pres">
      <dgm:prSet presAssocID="{E0044723-120F-4072-A3FF-5585596C59AB}" presName="hierRoot2" presStyleCnt="0">
        <dgm:presLayoutVars>
          <dgm:hierBranch val="init"/>
        </dgm:presLayoutVars>
      </dgm:prSet>
      <dgm:spPr/>
    </dgm:pt>
    <dgm:pt modelId="{2066515B-A1F5-46DD-BCC2-49351BE7316C}" type="pres">
      <dgm:prSet presAssocID="{E0044723-120F-4072-A3FF-5585596C59AB}" presName="rootComposite" presStyleCnt="0"/>
      <dgm:spPr/>
    </dgm:pt>
    <dgm:pt modelId="{FD4DF99A-6B3B-4D4B-B9E7-30367E158B11}" type="pres">
      <dgm:prSet presAssocID="{E0044723-120F-4072-A3FF-5585596C59AB}" presName="rootText" presStyleLbl="node2" presStyleIdx="0" presStyleCnt="1">
        <dgm:presLayoutVars>
          <dgm:chPref val="3"/>
        </dgm:presLayoutVars>
      </dgm:prSet>
      <dgm:spPr/>
    </dgm:pt>
    <dgm:pt modelId="{12D2D02F-691B-4308-82DB-7C70106C9268}" type="pres">
      <dgm:prSet presAssocID="{E0044723-120F-4072-A3FF-5585596C59AB}" presName="rootConnector" presStyleLbl="node2" presStyleIdx="0" presStyleCnt="1"/>
      <dgm:spPr/>
    </dgm:pt>
    <dgm:pt modelId="{443AF401-CCA3-483B-9D98-68172F8BF64F}" type="pres">
      <dgm:prSet presAssocID="{E0044723-120F-4072-A3FF-5585596C59AB}" presName="hierChild4" presStyleCnt="0"/>
      <dgm:spPr/>
    </dgm:pt>
    <dgm:pt modelId="{CC8BDBDF-50F9-4CB2-AFB0-AF71A6122F14}" type="pres">
      <dgm:prSet presAssocID="{2D579EA9-74A1-4241-9CE3-6DA38EBC2DCC}" presName="Name37" presStyleLbl="parChTrans1D3" presStyleIdx="0" presStyleCnt="1"/>
      <dgm:spPr/>
    </dgm:pt>
    <dgm:pt modelId="{872C7F8C-0AD4-4E37-A063-1B3D8ECB17E8}" type="pres">
      <dgm:prSet presAssocID="{A8C70DEF-AAF8-4673-AEB5-DD0CD78203B9}" presName="hierRoot2" presStyleCnt="0">
        <dgm:presLayoutVars>
          <dgm:hierBranch val="init"/>
        </dgm:presLayoutVars>
      </dgm:prSet>
      <dgm:spPr/>
    </dgm:pt>
    <dgm:pt modelId="{E19BF5F1-C437-4C2B-84D1-CF306654BB74}" type="pres">
      <dgm:prSet presAssocID="{A8C70DEF-AAF8-4673-AEB5-DD0CD78203B9}" presName="rootComposite" presStyleCnt="0"/>
      <dgm:spPr/>
    </dgm:pt>
    <dgm:pt modelId="{F992C53A-8E12-46A7-AFAB-E7E5CF82BE41}" type="pres">
      <dgm:prSet presAssocID="{A8C70DEF-AAF8-4673-AEB5-DD0CD78203B9}" presName="rootText" presStyleLbl="node3" presStyleIdx="0" presStyleCnt="1">
        <dgm:presLayoutVars>
          <dgm:chPref val="3"/>
        </dgm:presLayoutVars>
      </dgm:prSet>
      <dgm:spPr/>
    </dgm:pt>
    <dgm:pt modelId="{8EA92E53-4CC5-46A8-B77C-1C6ED060BE89}" type="pres">
      <dgm:prSet presAssocID="{A8C70DEF-AAF8-4673-AEB5-DD0CD78203B9}" presName="rootConnector" presStyleLbl="node3" presStyleIdx="0" presStyleCnt="1"/>
      <dgm:spPr/>
    </dgm:pt>
    <dgm:pt modelId="{25A783B2-566A-474A-AF69-3C4BD56A7735}" type="pres">
      <dgm:prSet presAssocID="{A8C70DEF-AAF8-4673-AEB5-DD0CD78203B9}" presName="hierChild4" presStyleCnt="0"/>
      <dgm:spPr/>
    </dgm:pt>
    <dgm:pt modelId="{F80A3C96-12F6-4049-913E-FB15BDD715B8}" type="pres">
      <dgm:prSet presAssocID="{A8C70DEF-AAF8-4673-AEB5-DD0CD78203B9}" presName="hierChild5" presStyleCnt="0"/>
      <dgm:spPr/>
    </dgm:pt>
    <dgm:pt modelId="{D77DE61F-5273-45BE-85DB-B13B39F8A176}" type="pres">
      <dgm:prSet presAssocID="{E0044723-120F-4072-A3FF-5585596C59AB}" presName="hierChild5" presStyleCnt="0"/>
      <dgm:spPr/>
    </dgm:pt>
    <dgm:pt modelId="{80E11AC7-C475-4A80-BF67-DA7E1D4837AE}" type="pres">
      <dgm:prSet presAssocID="{01382C3B-3300-4CEE-B783-597169609D04}" presName="hierChild3" presStyleCnt="0"/>
      <dgm:spPr/>
    </dgm:pt>
    <dgm:pt modelId="{3A5B93C0-D7A9-457B-9909-59E0D2AE08DA}" type="pres">
      <dgm:prSet presAssocID="{1BF12E0F-C1C2-414F-9773-9FB5DB75050E}" presName="Name111" presStyleLbl="parChTrans1D2" presStyleIdx="1" presStyleCnt="2"/>
      <dgm:spPr/>
    </dgm:pt>
    <dgm:pt modelId="{59FD529A-7AB6-4EA2-AD76-9F8CAE282501}" type="pres">
      <dgm:prSet presAssocID="{C70B633F-643E-4894-B996-39AAD0303A71}" presName="hierRoot3" presStyleCnt="0">
        <dgm:presLayoutVars>
          <dgm:hierBranch val="init"/>
        </dgm:presLayoutVars>
      </dgm:prSet>
      <dgm:spPr/>
    </dgm:pt>
    <dgm:pt modelId="{110BBBC2-15A2-4DD6-A0E0-CAE842D3560A}" type="pres">
      <dgm:prSet presAssocID="{C70B633F-643E-4894-B996-39AAD0303A71}" presName="rootComposite3" presStyleCnt="0"/>
      <dgm:spPr/>
    </dgm:pt>
    <dgm:pt modelId="{3F12ABED-14B4-410F-93DE-7BD18120FED7}" type="pres">
      <dgm:prSet presAssocID="{C70B633F-643E-4894-B996-39AAD0303A71}" presName="rootText3" presStyleLbl="asst1" presStyleIdx="0" presStyleCnt="1">
        <dgm:presLayoutVars>
          <dgm:chPref val="3"/>
        </dgm:presLayoutVars>
      </dgm:prSet>
      <dgm:spPr/>
    </dgm:pt>
    <dgm:pt modelId="{DEA2700D-6DBE-4716-980A-1B6981129BE0}" type="pres">
      <dgm:prSet presAssocID="{C70B633F-643E-4894-B996-39AAD0303A71}" presName="rootConnector3" presStyleLbl="asst1" presStyleIdx="0" presStyleCnt="1"/>
      <dgm:spPr/>
    </dgm:pt>
    <dgm:pt modelId="{0216EB72-6374-40C5-98CD-D03E59ADC756}" type="pres">
      <dgm:prSet presAssocID="{C70B633F-643E-4894-B996-39AAD0303A71}" presName="hierChild6" presStyleCnt="0"/>
      <dgm:spPr/>
    </dgm:pt>
    <dgm:pt modelId="{F597A729-91DD-4EB3-A06A-67CB7CF86C0E}" type="pres">
      <dgm:prSet presAssocID="{C70B633F-643E-4894-B996-39AAD0303A71}" presName="hierChild7" presStyleCnt="0"/>
      <dgm:spPr/>
    </dgm:pt>
  </dgm:ptLst>
  <dgm:cxnLst>
    <dgm:cxn modelId="{640D5912-2D9F-4A5A-AD71-E9DCF8301EB6}" type="presOf" srcId="{CD5D310D-E393-4990-A3D1-0287873A59A8}" destId="{7C56A3FD-D978-40A9-9451-BE0B6774C1FA}" srcOrd="0" destOrd="0" presId="urn:microsoft.com/office/officeart/2005/8/layout/orgChart1"/>
    <dgm:cxn modelId="{0D6BF120-7D85-49FB-90D8-D6FFA3C49835}" type="presOf" srcId="{A8C70DEF-AAF8-4673-AEB5-DD0CD78203B9}" destId="{F992C53A-8E12-46A7-AFAB-E7E5CF82BE41}" srcOrd="0" destOrd="0" presId="urn:microsoft.com/office/officeart/2005/8/layout/orgChart1"/>
    <dgm:cxn modelId="{AD19092E-B9E5-4121-A3AA-437AD5698CA7}" type="presOf" srcId="{E0044723-120F-4072-A3FF-5585596C59AB}" destId="{FD4DF99A-6B3B-4D4B-B9E7-30367E158B11}" srcOrd="0" destOrd="0" presId="urn:microsoft.com/office/officeart/2005/8/layout/orgChart1"/>
    <dgm:cxn modelId="{8C261062-A5EB-4583-9F8E-AB8BC8D32CA7}" srcId="{E0044723-120F-4072-A3FF-5585596C59AB}" destId="{A8C70DEF-AAF8-4673-AEB5-DD0CD78203B9}" srcOrd="0" destOrd="0" parTransId="{2D579EA9-74A1-4241-9CE3-6DA38EBC2DCC}" sibTransId="{68793C2F-0372-4619-A6DB-8A63B0FBF351}"/>
    <dgm:cxn modelId="{4E19A54B-F81B-473D-99FF-DC2421CA892E}" type="presOf" srcId="{01382C3B-3300-4CEE-B783-597169609D04}" destId="{11DF1590-A2C6-426B-B6DD-C6D082A0B695}" srcOrd="0" destOrd="0" presId="urn:microsoft.com/office/officeart/2005/8/layout/orgChart1"/>
    <dgm:cxn modelId="{4981075A-B33B-45C5-AC11-EC69F6DD2D28}" srcId="{F1E4D17D-4ADA-44D3-8E9A-AABBC6BBE825}" destId="{01382C3B-3300-4CEE-B783-597169609D04}" srcOrd="0" destOrd="0" parTransId="{0737C80F-4919-4AA3-B86F-50E8200B59B3}" sibTransId="{C1303C58-A14A-48F0-8E24-95D35913EF78}"/>
    <dgm:cxn modelId="{C08AB692-7150-4842-BF17-0A39FA2029FD}" type="presOf" srcId="{01382C3B-3300-4CEE-B783-597169609D04}" destId="{5320F256-9084-4056-86ED-0603A0A8E40F}" srcOrd="1" destOrd="0" presId="urn:microsoft.com/office/officeart/2005/8/layout/orgChart1"/>
    <dgm:cxn modelId="{6180299D-B8DB-4AA8-AC67-0617F5C7A8FE}" type="presOf" srcId="{E0044723-120F-4072-A3FF-5585596C59AB}" destId="{12D2D02F-691B-4308-82DB-7C70106C9268}" srcOrd="1" destOrd="0" presId="urn:microsoft.com/office/officeart/2005/8/layout/orgChart1"/>
    <dgm:cxn modelId="{E078999D-1794-48F1-8D4A-CAFFA704A286}" srcId="{01382C3B-3300-4CEE-B783-597169609D04}" destId="{C70B633F-643E-4894-B996-39AAD0303A71}" srcOrd="1" destOrd="0" parTransId="{1BF12E0F-C1C2-414F-9773-9FB5DB75050E}" sibTransId="{9031AEA6-A281-4AF0-B34F-820074C20CDC}"/>
    <dgm:cxn modelId="{E1FBADBD-D034-4945-9DEB-BC3566FCFC79}" type="presOf" srcId="{1BF12E0F-C1C2-414F-9773-9FB5DB75050E}" destId="{3A5B93C0-D7A9-457B-9909-59E0D2AE08DA}" srcOrd="0" destOrd="0" presId="urn:microsoft.com/office/officeart/2005/8/layout/orgChart1"/>
    <dgm:cxn modelId="{40E6ABC3-0660-4881-BFF0-A477D8D2FFDD}" type="presOf" srcId="{C70B633F-643E-4894-B996-39AAD0303A71}" destId="{3F12ABED-14B4-410F-93DE-7BD18120FED7}" srcOrd="0" destOrd="0" presId="urn:microsoft.com/office/officeart/2005/8/layout/orgChart1"/>
    <dgm:cxn modelId="{79B2BDC6-D105-4519-9374-8AD9443A0C3E}" type="presOf" srcId="{C70B633F-643E-4894-B996-39AAD0303A71}" destId="{DEA2700D-6DBE-4716-980A-1B6981129BE0}" srcOrd="1" destOrd="0" presId="urn:microsoft.com/office/officeart/2005/8/layout/orgChart1"/>
    <dgm:cxn modelId="{8A027ED3-A380-48C9-94CA-F9AC4708B236}" srcId="{01382C3B-3300-4CEE-B783-597169609D04}" destId="{E0044723-120F-4072-A3FF-5585596C59AB}" srcOrd="0" destOrd="0" parTransId="{CD5D310D-E393-4990-A3D1-0287873A59A8}" sibTransId="{46071A39-A82C-40AD-94D6-DFFF3E075960}"/>
    <dgm:cxn modelId="{E19F16D5-AE00-41FC-904F-FBE8F47FB3BB}" type="presOf" srcId="{F1E4D17D-4ADA-44D3-8E9A-AABBC6BBE825}" destId="{887A1C48-2445-4AEA-8890-ACE465828C1E}" srcOrd="0" destOrd="0" presId="urn:microsoft.com/office/officeart/2005/8/layout/orgChart1"/>
    <dgm:cxn modelId="{24F21CEC-263D-4F5E-9CB8-B0F24627D806}" type="presOf" srcId="{A8C70DEF-AAF8-4673-AEB5-DD0CD78203B9}" destId="{8EA92E53-4CC5-46A8-B77C-1C6ED060BE89}" srcOrd="1" destOrd="0" presId="urn:microsoft.com/office/officeart/2005/8/layout/orgChart1"/>
    <dgm:cxn modelId="{78E837FA-586B-4A7F-9025-78A58CD3982D}" type="presOf" srcId="{2D579EA9-74A1-4241-9CE3-6DA38EBC2DCC}" destId="{CC8BDBDF-50F9-4CB2-AFB0-AF71A6122F14}" srcOrd="0" destOrd="0" presId="urn:microsoft.com/office/officeart/2005/8/layout/orgChart1"/>
    <dgm:cxn modelId="{E4C6D50D-7B3E-4EEC-A9AF-59148CC4F9AD}" type="presParOf" srcId="{887A1C48-2445-4AEA-8890-ACE465828C1E}" destId="{29F4B5CA-9DC0-48DF-8187-AEAB54544522}" srcOrd="0" destOrd="0" presId="urn:microsoft.com/office/officeart/2005/8/layout/orgChart1"/>
    <dgm:cxn modelId="{9F9B2C99-4D11-4CBB-BD58-C7C06F6C8451}" type="presParOf" srcId="{29F4B5CA-9DC0-48DF-8187-AEAB54544522}" destId="{28A4BEC2-6406-41A6-A9DA-0E8403CEEAA8}" srcOrd="0" destOrd="0" presId="urn:microsoft.com/office/officeart/2005/8/layout/orgChart1"/>
    <dgm:cxn modelId="{BA98C37A-A3C2-4BFE-AC75-AA30D4B34CFF}" type="presParOf" srcId="{28A4BEC2-6406-41A6-A9DA-0E8403CEEAA8}" destId="{11DF1590-A2C6-426B-B6DD-C6D082A0B695}" srcOrd="0" destOrd="0" presId="urn:microsoft.com/office/officeart/2005/8/layout/orgChart1"/>
    <dgm:cxn modelId="{F5CD5A3A-E165-4D8D-87D3-4F584DA11CE9}" type="presParOf" srcId="{28A4BEC2-6406-41A6-A9DA-0E8403CEEAA8}" destId="{5320F256-9084-4056-86ED-0603A0A8E40F}" srcOrd="1" destOrd="0" presId="urn:microsoft.com/office/officeart/2005/8/layout/orgChart1"/>
    <dgm:cxn modelId="{FB73E68B-F8A6-4F0A-852E-0218B586C934}" type="presParOf" srcId="{29F4B5CA-9DC0-48DF-8187-AEAB54544522}" destId="{C20A18A9-E59E-4584-868B-5E31A7879E71}" srcOrd="1" destOrd="0" presId="urn:microsoft.com/office/officeart/2005/8/layout/orgChart1"/>
    <dgm:cxn modelId="{A8047197-FAF7-4874-93C6-AE1D315B3DF2}" type="presParOf" srcId="{C20A18A9-E59E-4584-868B-5E31A7879E71}" destId="{7C56A3FD-D978-40A9-9451-BE0B6774C1FA}" srcOrd="0" destOrd="0" presId="urn:microsoft.com/office/officeart/2005/8/layout/orgChart1"/>
    <dgm:cxn modelId="{B1439A05-F9F3-4A2A-A138-6B5E632D6378}" type="presParOf" srcId="{C20A18A9-E59E-4584-868B-5E31A7879E71}" destId="{1CBCB1B7-0EE9-4718-9ADD-8854DFB2E702}" srcOrd="1" destOrd="0" presId="urn:microsoft.com/office/officeart/2005/8/layout/orgChart1"/>
    <dgm:cxn modelId="{06A6A97D-C539-4957-BFBB-13B6865CB421}" type="presParOf" srcId="{1CBCB1B7-0EE9-4718-9ADD-8854DFB2E702}" destId="{2066515B-A1F5-46DD-BCC2-49351BE7316C}" srcOrd="0" destOrd="0" presId="urn:microsoft.com/office/officeart/2005/8/layout/orgChart1"/>
    <dgm:cxn modelId="{3BA0B94F-6892-4F10-8E51-AE68A42EF3F4}" type="presParOf" srcId="{2066515B-A1F5-46DD-BCC2-49351BE7316C}" destId="{FD4DF99A-6B3B-4D4B-B9E7-30367E158B11}" srcOrd="0" destOrd="0" presId="urn:microsoft.com/office/officeart/2005/8/layout/orgChart1"/>
    <dgm:cxn modelId="{C5B55DF9-74CB-471C-B1C3-A939C9F34731}" type="presParOf" srcId="{2066515B-A1F5-46DD-BCC2-49351BE7316C}" destId="{12D2D02F-691B-4308-82DB-7C70106C9268}" srcOrd="1" destOrd="0" presId="urn:microsoft.com/office/officeart/2005/8/layout/orgChart1"/>
    <dgm:cxn modelId="{231A6DC4-1492-4524-9FC5-E39CB2B72BE0}" type="presParOf" srcId="{1CBCB1B7-0EE9-4718-9ADD-8854DFB2E702}" destId="{443AF401-CCA3-483B-9D98-68172F8BF64F}" srcOrd="1" destOrd="0" presId="urn:microsoft.com/office/officeart/2005/8/layout/orgChart1"/>
    <dgm:cxn modelId="{E0481194-4D91-4847-BB75-66D950DC24C5}" type="presParOf" srcId="{443AF401-CCA3-483B-9D98-68172F8BF64F}" destId="{CC8BDBDF-50F9-4CB2-AFB0-AF71A6122F14}" srcOrd="0" destOrd="0" presId="urn:microsoft.com/office/officeart/2005/8/layout/orgChart1"/>
    <dgm:cxn modelId="{13A9FD5A-87DD-4118-884A-1B927A2B26DE}" type="presParOf" srcId="{443AF401-CCA3-483B-9D98-68172F8BF64F}" destId="{872C7F8C-0AD4-4E37-A063-1B3D8ECB17E8}" srcOrd="1" destOrd="0" presId="urn:microsoft.com/office/officeart/2005/8/layout/orgChart1"/>
    <dgm:cxn modelId="{4D075060-6074-4BDB-AA03-87AF38687ED9}" type="presParOf" srcId="{872C7F8C-0AD4-4E37-A063-1B3D8ECB17E8}" destId="{E19BF5F1-C437-4C2B-84D1-CF306654BB74}" srcOrd="0" destOrd="0" presId="urn:microsoft.com/office/officeart/2005/8/layout/orgChart1"/>
    <dgm:cxn modelId="{23A5209B-BEDA-430B-A5A7-51699EA103E4}" type="presParOf" srcId="{E19BF5F1-C437-4C2B-84D1-CF306654BB74}" destId="{F992C53A-8E12-46A7-AFAB-E7E5CF82BE41}" srcOrd="0" destOrd="0" presId="urn:microsoft.com/office/officeart/2005/8/layout/orgChart1"/>
    <dgm:cxn modelId="{1612D349-3C8A-4B6E-A9FB-82A750AF7003}" type="presParOf" srcId="{E19BF5F1-C437-4C2B-84D1-CF306654BB74}" destId="{8EA92E53-4CC5-46A8-B77C-1C6ED060BE89}" srcOrd="1" destOrd="0" presId="urn:microsoft.com/office/officeart/2005/8/layout/orgChart1"/>
    <dgm:cxn modelId="{B94F1677-CFB5-44AF-AEA8-E5A4B5D44A02}" type="presParOf" srcId="{872C7F8C-0AD4-4E37-A063-1B3D8ECB17E8}" destId="{25A783B2-566A-474A-AF69-3C4BD56A7735}" srcOrd="1" destOrd="0" presId="urn:microsoft.com/office/officeart/2005/8/layout/orgChart1"/>
    <dgm:cxn modelId="{A8B590C7-0577-47DF-A960-CA678C395E68}" type="presParOf" srcId="{872C7F8C-0AD4-4E37-A063-1B3D8ECB17E8}" destId="{F80A3C96-12F6-4049-913E-FB15BDD715B8}" srcOrd="2" destOrd="0" presId="urn:microsoft.com/office/officeart/2005/8/layout/orgChart1"/>
    <dgm:cxn modelId="{2A3A1F6F-4E59-44DF-869A-ECBC153266A2}" type="presParOf" srcId="{1CBCB1B7-0EE9-4718-9ADD-8854DFB2E702}" destId="{D77DE61F-5273-45BE-85DB-B13B39F8A176}" srcOrd="2" destOrd="0" presId="urn:microsoft.com/office/officeart/2005/8/layout/orgChart1"/>
    <dgm:cxn modelId="{E7B85F94-C29D-43CA-A1B1-155C73064F4E}" type="presParOf" srcId="{29F4B5CA-9DC0-48DF-8187-AEAB54544522}" destId="{80E11AC7-C475-4A80-BF67-DA7E1D4837AE}" srcOrd="2" destOrd="0" presId="urn:microsoft.com/office/officeart/2005/8/layout/orgChart1"/>
    <dgm:cxn modelId="{1904480F-34F5-4EC5-A1B5-C88158C32B0A}" type="presParOf" srcId="{80E11AC7-C475-4A80-BF67-DA7E1D4837AE}" destId="{3A5B93C0-D7A9-457B-9909-59E0D2AE08DA}" srcOrd="0" destOrd="0" presId="urn:microsoft.com/office/officeart/2005/8/layout/orgChart1"/>
    <dgm:cxn modelId="{3C071BDC-D963-49F2-A38F-F4690B57E3C8}" type="presParOf" srcId="{80E11AC7-C475-4A80-BF67-DA7E1D4837AE}" destId="{59FD529A-7AB6-4EA2-AD76-9F8CAE282501}" srcOrd="1" destOrd="0" presId="urn:microsoft.com/office/officeart/2005/8/layout/orgChart1"/>
    <dgm:cxn modelId="{76B9E92B-75CB-4B96-92AE-683D54E526A3}" type="presParOf" srcId="{59FD529A-7AB6-4EA2-AD76-9F8CAE282501}" destId="{110BBBC2-15A2-4DD6-A0E0-CAE842D3560A}" srcOrd="0" destOrd="0" presId="urn:microsoft.com/office/officeart/2005/8/layout/orgChart1"/>
    <dgm:cxn modelId="{8D729B8D-F75B-4CF9-8E95-45D63035ABD7}" type="presParOf" srcId="{110BBBC2-15A2-4DD6-A0E0-CAE842D3560A}" destId="{3F12ABED-14B4-410F-93DE-7BD18120FED7}" srcOrd="0" destOrd="0" presId="urn:microsoft.com/office/officeart/2005/8/layout/orgChart1"/>
    <dgm:cxn modelId="{601BABEC-5346-47F9-AE65-0C4F552680A7}" type="presParOf" srcId="{110BBBC2-15A2-4DD6-A0E0-CAE842D3560A}" destId="{DEA2700D-6DBE-4716-980A-1B6981129BE0}" srcOrd="1" destOrd="0" presId="urn:microsoft.com/office/officeart/2005/8/layout/orgChart1"/>
    <dgm:cxn modelId="{47EE95B7-965C-4D89-9237-3FA393EB7A01}" type="presParOf" srcId="{59FD529A-7AB6-4EA2-AD76-9F8CAE282501}" destId="{0216EB72-6374-40C5-98CD-D03E59ADC756}" srcOrd="1" destOrd="0" presId="urn:microsoft.com/office/officeart/2005/8/layout/orgChart1"/>
    <dgm:cxn modelId="{06E98008-3C74-42FF-AAC6-1F178F9DEAE7}" type="presParOf" srcId="{59FD529A-7AB6-4EA2-AD76-9F8CAE282501}" destId="{F597A729-91DD-4EB3-A06A-67CB7CF86C0E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5B93C0-D7A9-457B-9909-59E0D2AE08DA}">
      <dsp:nvSpPr>
        <dsp:cNvPr id="0" name=""/>
        <dsp:cNvSpPr/>
      </dsp:nvSpPr>
      <dsp:spPr>
        <a:xfrm>
          <a:off x="4643818" y="1175500"/>
          <a:ext cx="246559" cy="1080167"/>
        </a:xfrm>
        <a:custGeom>
          <a:avLst/>
          <a:gdLst/>
          <a:ahLst/>
          <a:cxnLst/>
          <a:rect l="0" t="0" r="0" b="0"/>
          <a:pathLst>
            <a:path>
              <a:moveTo>
                <a:pt x="246559" y="0"/>
              </a:moveTo>
              <a:lnTo>
                <a:pt x="246559" y="1080167"/>
              </a:lnTo>
              <a:lnTo>
                <a:pt x="0" y="10801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8BDBDF-50F9-4CB2-AFB0-AF71A6122F14}">
      <dsp:nvSpPr>
        <dsp:cNvPr id="0" name=""/>
        <dsp:cNvSpPr/>
      </dsp:nvSpPr>
      <dsp:spPr>
        <a:xfrm>
          <a:off x="3951102" y="4509929"/>
          <a:ext cx="352228" cy="10801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0167"/>
              </a:lnTo>
              <a:lnTo>
                <a:pt x="352228" y="1080167"/>
              </a:lnTo>
            </a:path>
          </a:pathLst>
        </a:custGeom>
        <a:noFill/>
        <a:ln w="2857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dsp:style>
    </dsp:sp>
    <dsp:sp modelId="{7C56A3FD-D978-40A9-9451-BE0B6774C1FA}">
      <dsp:nvSpPr>
        <dsp:cNvPr id="0" name=""/>
        <dsp:cNvSpPr/>
      </dsp:nvSpPr>
      <dsp:spPr>
        <a:xfrm>
          <a:off x="4844658" y="1175500"/>
          <a:ext cx="91440" cy="21603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0334"/>
              </a:lnTo>
            </a:path>
          </a:pathLst>
        </a:custGeom>
        <a:noFill/>
        <a:ln w="2857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dsp:style>
    </dsp:sp>
    <dsp:sp modelId="{11DF1590-A2C6-426B-B6DD-C6D082A0B695}">
      <dsp:nvSpPr>
        <dsp:cNvPr id="0" name=""/>
        <dsp:cNvSpPr/>
      </dsp:nvSpPr>
      <dsp:spPr>
        <a:xfrm>
          <a:off x="3716283" y="1405"/>
          <a:ext cx="2348190" cy="11740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2200" kern="1200"/>
            <a:t>ASSEMBLEA DEI FONDATORI                    </a:t>
          </a:r>
          <a:r>
            <a:rPr lang="it-IT" sz="2200" i="1" kern="1200"/>
            <a:t>(art. 19 Statuto)</a:t>
          </a:r>
          <a:endParaRPr lang="it-IT" sz="2200" kern="1200"/>
        </a:p>
      </dsp:txBody>
      <dsp:txXfrm>
        <a:off x="3716283" y="1405"/>
        <a:ext cx="2348190" cy="1174095"/>
      </dsp:txXfrm>
    </dsp:sp>
    <dsp:sp modelId="{FD4DF99A-6B3B-4D4B-B9E7-30367E158B11}">
      <dsp:nvSpPr>
        <dsp:cNvPr id="0" name=""/>
        <dsp:cNvSpPr/>
      </dsp:nvSpPr>
      <dsp:spPr>
        <a:xfrm>
          <a:off x="3716283" y="3335834"/>
          <a:ext cx="2348190" cy="11740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2200" kern="1200"/>
            <a:t>PRESIDENTE        </a:t>
          </a:r>
          <a:r>
            <a:rPr lang="it-IT" sz="2200" i="1" kern="1200"/>
            <a:t>(art. 22 Statuto)</a:t>
          </a:r>
          <a:endParaRPr lang="it-IT" sz="2200" kern="1200"/>
        </a:p>
      </dsp:txBody>
      <dsp:txXfrm>
        <a:off x="3716283" y="3335834"/>
        <a:ext cx="2348190" cy="1174095"/>
      </dsp:txXfrm>
    </dsp:sp>
    <dsp:sp modelId="{F992C53A-8E12-46A7-AFAB-E7E5CF82BE41}">
      <dsp:nvSpPr>
        <dsp:cNvPr id="0" name=""/>
        <dsp:cNvSpPr/>
      </dsp:nvSpPr>
      <dsp:spPr>
        <a:xfrm>
          <a:off x="4303331" y="5003049"/>
          <a:ext cx="2348190" cy="11740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2200" kern="1200"/>
            <a:t>CONSIGLIO DI AMMINISTRAZIONE           </a:t>
          </a:r>
          <a:r>
            <a:rPr lang="it-IT" sz="2200" i="1" kern="1200"/>
            <a:t>(art. 20 Statuto)</a:t>
          </a:r>
          <a:endParaRPr lang="it-IT" sz="2200" kern="1200"/>
        </a:p>
      </dsp:txBody>
      <dsp:txXfrm>
        <a:off x="4303331" y="5003049"/>
        <a:ext cx="2348190" cy="1174095"/>
      </dsp:txXfrm>
    </dsp:sp>
    <dsp:sp modelId="{3F12ABED-14B4-410F-93DE-7BD18120FED7}">
      <dsp:nvSpPr>
        <dsp:cNvPr id="0" name=""/>
        <dsp:cNvSpPr/>
      </dsp:nvSpPr>
      <dsp:spPr>
        <a:xfrm>
          <a:off x="2295628" y="1668620"/>
          <a:ext cx="2348190" cy="11740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it-IT" sz="2200" kern="1200"/>
            <a:t>ORGANO DI CONTROLLO</a:t>
          </a:r>
        </a:p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it-IT" sz="2200" kern="1200"/>
            <a:t> </a:t>
          </a:r>
          <a:r>
            <a:rPr lang="it-IT" sz="2200" i="1" kern="1200"/>
            <a:t>(art. 26 Statuto)</a:t>
          </a:r>
          <a:endParaRPr lang="it-IT" sz="2200" kern="1200"/>
        </a:p>
      </dsp:txBody>
      <dsp:txXfrm>
        <a:off x="2295628" y="1668620"/>
        <a:ext cx="2348190" cy="11740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4C9A390B57B44DB657D9FF45B3E0D1" ma:contentTypeVersion="" ma:contentTypeDescription="Creare un nuovo documento." ma:contentTypeScope="" ma:versionID="50d4d79e04aadd69c834c1d11c10cdca">
  <xsd:schema xmlns:xsd="http://www.w3.org/2001/XMLSchema" xmlns:xs="http://www.w3.org/2001/XMLSchema" xmlns:p="http://schemas.microsoft.com/office/2006/metadata/properties" xmlns:ns2="69bbf128-b509-40df-8493-45e1df66b362" xmlns:ns3="75caf354-8397-4c0f-ac1e-41b3b5780ccb" targetNamespace="http://schemas.microsoft.com/office/2006/metadata/properties" ma:root="true" ma:fieldsID="0faa82321e2526a049839958877f7a85" ns2:_="" ns3:_="">
    <xsd:import namespace="69bbf128-b509-40df-8493-45e1df66b362"/>
    <xsd:import namespace="75caf354-8397-4c0f-ac1e-41b3b5780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bf128-b509-40df-8493-45e1df66b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19ef755d-2f35-43c6-a9ba-c1e683ae1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af354-8397-4c0f-ac1e-41b3b5780cc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4aee1b7-6af8-434e-9176-a9de8e0f2ef5}" ma:internalName="TaxCatchAll" ma:showField="CatchAllData" ma:web="75caf354-8397-4c0f-ac1e-41b3b5780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caf354-8397-4c0f-ac1e-41b3b5780ccb" xsi:nil="true"/>
    <lcf76f155ced4ddcb4097134ff3c332f xmlns="69bbf128-b509-40df-8493-45e1df66b3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ADF03A-E1A5-4A9D-97FD-623833F809DA}"/>
</file>

<file path=customXml/itemProps2.xml><?xml version="1.0" encoding="utf-8"?>
<ds:datastoreItem xmlns:ds="http://schemas.openxmlformats.org/officeDocument/2006/customXml" ds:itemID="{C3626C21-5BD0-4995-8D5F-EFB366A76A48}"/>
</file>

<file path=customXml/itemProps3.xml><?xml version="1.0" encoding="utf-8"?>
<ds:datastoreItem xmlns:ds="http://schemas.openxmlformats.org/officeDocument/2006/customXml" ds:itemID="{FB63A788-9871-4BD1-BBC6-2AD73CF183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Protettorato Segreteria</cp:lastModifiedBy>
  <cp:revision>5</cp:revision>
  <dcterms:created xsi:type="dcterms:W3CDTF">2015-02-24T11:58:00Z</dcterms:created>
  <dcterms:modified xsi:type="dcterms:W3CDTF">2023-03-22T14:32:00Z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0x010100CB4C9A390B57B44DB657D9FF45B3E0D1</vt:lpwstr>
  </property>
</Properties>
</file>